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DBF1" w14:textId="5A73A33B" w:rsidR="00FF5CB2" w:rsidRPr="00872F98" w:rsidRDefault="00FF5CB2">
      <w:pPr>
        <w:rPr>
          <w:b/>
          <w:bCs/>
          <w:sz w:val="28"/>
          <w:szCs w:val="28"/>
        </w:rPr>
      </w:pPr>
      <w:r w:rsidRPr="00872F98">
        <w:rPr>
          <w:b/>
          <w:bCs/>
          <w:sz w:val="28"/>
          <w:szCs w:val="28"/>
        </w:rPr>
        <w:t xml:space="preserve"> </w:t>
      </w:r>
      <w:r w:rsidR="00091437" w:rsidRPr="00872F98">
        <w:rPr>
          <w:b/>
          <w:bCs/>
          <w:sz w:val="28"/>
          <w:szCs w:val="28"/>
        </w:rPr>
        <w:t>D</w:t>
      </w:r>
      <w:r w:rsidRPr="00872F98">
        <w:rPr>
          <w:b/>
          <w:bCs/>
          <w:sz w:val="28"/>
          <w:szCs w:val="28"/>
        </w:rPr>
        <w:t>ugna</w:t>
      </w:r>
      <w:r w:rsidR="003E332B" w:rsidRPr="00872F98">
        <w:rPr>
          <w:b/>
          <w:bCs/>
          <w:sz w:val="28"/>
          <w:szCs w:val="28"/>
        </w:rPr>
        <w:t xml:space="preserve">d </w:t>
      </w:r>
      <w:r w:rsidR="00980847">
        <w:rPr>
          <w:b/>
          <w:bCs/>
          <w:sz w:val="28"/>
          <w:szCs w:val="28"/>
        </w:rPr>
        <w:t>11</w:t>
      </w:r>
      <w:r w:rsidRPr="00872F98">
        <w:rPr>
          <w:b/>
          <w:bCs/>
          <w:sz w:val="28"/>
          <w:szCs w:val="28"/>
        </w:rPr>
        <w:t xml:space="preserve">. </w:t>
      </w:r>
      <w:r w:rsidR="00980847">
        <w:rPr>
          <w:b/>
          <w:bCs/>
          <w:sz w:val="28"/>
          <w:szCs w:val="28"/>
        </w:rPr>
        <w:t>Mai</w:t>
      </w:r>
      <w:r w:rsidRPr="00872F98">
        <w:rPr>
          <w:b/>
          <w:bCs/>
          <w:sz w:val="28"/>
          <w:szCs w:val="28"/>
        </w:rPr>
        <w:t xml:space="preserve"> i B/L Tjensås 2</w:t>
      </w:r>
    </w:p>
    <w:p w14:paraId="60BD9FD6" w14:textId="46D69869" w:rsidR="00FF5CB2" w:rsidRDefault="00FF5CB2"/>
    <w:p w14:paraId="65A9BED7" w14:textId="20A9CDA7" w:rsidR="00FF5CB2" w:rsidRDefault="00E5721A" w:rsidP="00804AF9">
      <w:pPr>
        <w:pStyle w:val="Listeavsnitt"/>
        <w:numPr>
          <w:ilvl w:val="0"/>
          <w:numId w:val="1"/>
        </w:numPr>
      </w:pPr>
      <w:r>
        <w:t>Vi</w:t>
      </w:r>
      <w:r w:rsidR="00FF5CB2">
        <w:t xml:space="preserve"> </w:t>
      </w:r>
      <w:r w:rsidR="00804AF9">
        <w:t>ha</w:t>
      </w:r>
      <w:r w:rsidR="00FF5CB2">
        <w:t xml:space="preserve">r kjøpt planter til blomsterkummene som skal renses og </w:t>
      </w:r>
      <w:r w:rsidR="00E24625">
        <w:t xml:space="preserve">beplantes, </w:t>
      </w:r>
    </w:p>
    <w:p w14:paraId="11CD6324" w14:textId="3A8A6EBE" w:rsidR="00FF5CB2" w:rsidRDefault="00FF5CB2" w:rsidP="00804AF9">
      <w:pPr>
        <w:pStyle w:val="Listeavsnitt"/>
        <w:numPr>
          <w:ilvl w:val="0"/>
          <w:numId w:val="1"/>
        </w:numPr>
      </w:pPr>
      <w:r>
        <w:t xml:space="preserve">Der er behov for litt luking hist &amp; </w:t>
      </w:r>
      <w:r w:rsidR="00F00AE6">
        <w:t>pist, langs veier og stier.</w:t>
      </w:r>
      <w:r w:rsidR="009C5D10">
        <w:t xml:space="preserve"> </w:t>
      </w:r>
    </w:p>
    <w:p w14:paraId="6BC750A7" w14:textId="0A4D2A2C" w:rsidR="009C5D10" w:rsidRDefault="009C5D10" w:rsidP="00804AF9">
      <w:pPr>
        <w:pStyle w:val="Listeavsnitt"/>
        <w:numPr>
          <w:ilvl w:val="0"/>
          <w:numId w:val="1"/>
        </w:numPr>
      </w:pPr>
      <w:r>
        <w:t xml:space="preserve">Vi luker rundt </w:t>
      </w:r>
      <w:r w:rsidR="00BE1F07">
        <w:t xml:space="preserve">Lekeplass 2 som </w:t>
      </w:r>
      <w:r w:rsidR="005E4688">
        <w:t xml:space="preserve">er </w:t>
      </w:r>
      <w:r w:rsidR="00BE1F07">
        <w:t>oppgradert.</w:t>
      </w:r>
      <w:r>
        <w:t xml:space="preserve"> </w:t>
      </w:r>
    </w:p>
    <w:p w14:paraId="25B6D7CB" w14:textId="055532FE" w:rsidR="00F00AE6" w:rsidRPr="00804AF9" w:rsidRDefault="004A0450" w:rsidP="00804AF9">
      <w:pPr>
        <w:pStyle w:val="Listeavsnitt"/>
        <w:numPr>
          <w:ilvl w:val="0"/>
          <w:numId w:val="1"/>
        </w:numPr>
        <w:rPr>
          <w:b/>
          <w:bCs/>
        </w:rPr>
      </w:pPr>
      <w:r>
        <w:t xml:space="preserve">Det er leid inn </w:t>
      </w:r>
      <w:r w:rsidR="001E2CFD">
        <w:t>konteinere, slik at vi kan kaste hageavfall i disse</w:t>
      </w:r>
      <w:r w:rsidR="00E27A58">
        <w:t xml:space="preserve">. Både fra egen </w:t>
      </w:r>
      <w:r w:rsidR="00A46625">
        <w:t>hage/</w:t>
      </w:r>
      <w:r w:rsidR="00E27A58">
        <w:t xml:space="preserve"> </w:t>
      </w:r>
      <w:r w:rsidR="00A46625">
        <w:t xml:space="preserve">balkong og fra fellesanlegg, men </w:t>
      </w:r>
      <w:r w:rsidR="00A46625" w:rsidRPr="00804AF9">
        <w:rPr>
          <w:b/>
          <w:bCs/>
        </w:rPr>
        <w:t>kun hageavfall!</w:t>
      </w:r>
    </w:p>
    <w:p w14:paraId="1F899F10" w14:textId="77777777" w:rsidR="00980847" w:rsidRDefault="00980847"/>
    <w:p w14:paraId="2C5EAD2F" w14:textId="77777777" w:rsidR="00980847" w:rsidRDefault="00980847"/>
    <w:p w14:paraId="0F610884" w14:textId="4F61D79E" w:rsidR="00FF5CB2" w:rsidRDefault="00FF5CB2">
      <w:r>
        <w:t xml:space="preserve">Vi starter den </w:t>
      </w:r>
      <w:r w:rsidR="00980847">
        <w:t>11</w:t>
      </w:r>
      <w:r w:rsidR="002673FE">
        <w:t>/</w:t>
      </w:r>
      <w:r w:rsidR="00980847">
        <w:t>5</w:t>
      </w:r>
      <w:r w:rsidR="002673FE">
        <w:t xml:space="preserve"> </w:t>
      </w:r>
      <w:proofErr w:type="spellStart"/>
      <w:r>
        <w:t>kl</w:t>
      </w:r>
      <w:proofErr w:type="spellEnd"/>
      <w:r>
        <w:t xml:space="preserve"> 17-</w:t>
      </w:r>
      <w:r w:rsidR="002673FE">
        <w:t xml:space="preserve"> </w:t>
      </w:r>
      <w:r w:rsidR="00980847">
        <w:t>19</w:t>
      </w:r>
      <w:r w:rsidR="002673FE">
        <w:t>.00</w:t>
      </w:r>
      <w:r>
        <w:t xml:space="preserve"> og så ser vi hvor langt vi kommer i denne omgang</w:t>
      </w:r>
    </w:p>
    <w:p w14:paraId="77999F16" w14:textId="77777777" w:rsidR="008A0E00" w:rsidRDefault="008A0E00"/>
    <w:p w14:paraId="1890586B" w14:textId="77777777" w:rsidR="00FF5CB2" w:rsidRDefault="00FF5CB2"/>
    <w:p w14:paraId="749CB7A4" w14:textId="77777777" w:rsidR="00FF5CB2" w:rsidRDefault="00FF5CB2">
      <w:r>
        <w:t>Kom og vær med – det er fort gjort, især hvis er en god del mennesker, men hold litt avstand. Kjekt å bli kjent med naboene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A0D200" w14:textId="57901221" w:rsidR="00FF5CB2" w:rsidRDefault="00980847">
      <w:r>
        <w:t>Vi tar en kopp kaffe/ brus og kaker og andre godsaker kl. 19.00 sammen.</w:t>
      </w:r>
    </w:p>
    <w:p w14:paraId="65B8E0ED" w14:textId="77777777" w:rsidR="00980847" w:rsidRDefault="00980847"/>
    <w:p w14:paraId="70A5325F" w14:textId="77777777" w:rsidR="00FF5CB2" w:rsidRDefault="00FF5CB2">
      <w:r>
        <w:t>Møt foran TK6/lekeplass 1</w:t>
      </w:r>
    </w:p>
    <w:p w14:paraId="19B9F7E6" w14:textId="249F8635" w:rsidR="00FF5CB2" w:rsidRDefault="00FF5CB2"/>
    <w:p w14:paraId="471DE278" w14:textId="5F55681F" w:rsidR="00FF5CB2" w:rsidRDefault="00FF5CB2">
      <w:r>
        <w:t>Med vennlig hilsen</w:t>
      </w:r>
    </w:p>
    <w:p w14:paraId="6085F07B" w14:textId="77777777" w:rsidR="00FF5CB2" w:rsidRDefault="00FF5CB2">
      <w:r>
        <w:t xml:space="preserve">Styret / </w:t>
      </w:r>
      <w:proofErr w:type="spellStart"/>
      <w:r>
        <w:t>Dugnadgruppen</w:t>
      </w:r>
      <w:proofErr w:type="spellEnd"/>
    </w:p>
    <w:sectPr w:rsidR="00FF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88B"/>
    <w:multiLevelType w:val="hybridMultilevel"/>
    <w:tmpl w:val="D5C477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B2"/>
    <w:rsid w:val="00091437"/>
    <w:rsid w:val="000E3DEB"/>
    <w:rsid w:val="001E2CFD"/>
    <w:rsid w:val="002673FE"/>
    <w:rsid w:val="003E332B"/>
    <w:rsid w:val="004A0450"/>
    <w:rsid w:val="005C7804"/>
    <w:rsid w:val="005E4688"/>
    <w:rsid w:val="005E6267"/>
    <w:rsid w:val="0066411C"/>
    <w:rsid w:val="007D1958"/>
    <w:rsid w:val="00804AF9"/>
    <w:rsid w:val="00872F98"/>
    <w:rsid w:val="008738B2"/>
    <w:rsid w:val="008A0E00"/>
    <w:rsid w:val="00980847"/>
    <w:rsid w:val="009C5D10"/>
    <w:rsid w:val="00A46625"/>
    <w:rsid w:val="00BE1F07"/>
    <w:rsid w:val="00D217F3"/>
    <w:rsid w:val="00E24625"/>
    <w:rsid w:val="00E27A58"/>
    <w:rsid w:val="00E5721A"/>
    <w:rsid w:val="00F00AE6"/>
    <w:rsid w:val="00FD3167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039C"/>
  <w15:chartTrackingRefBased/>
  <w15:docId w15:val="{ABB4E0BD-588A-8046-ABBC-FBD8A5B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597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Eriksen</dc:creator>
  <cp:keywords/>
  <dc:description/>
  <cp:lastModifiedBy>Leif Eriksen</cp:lastModifiedBy>
  <cp:revision>3</cp:revision>
  <dcterms:created xsi:type="dcterms:W3CDTF">2022-05-04T13:36:00Z</dcterms:created>
  <dcterms:modified xsi:type="dcterms:W3CDTF">2022-05-04T13:37:00Z</dcterms:modified>
</cp:coreProperties>
</file>